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DD" w:rsidRDefault="004E1E72" w:rsidP="009C0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1E72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зультаты заключительного тура олимпиады для школьников</w:t>
      </w:r>
    </w:p>
    <w:p w:rsidR="00FE32D9" w:rsidRPr="008C59C3" w:rsidRDefault="004E1E72" w:rsidP="009C0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9C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C59C3">
        <w:rPr>
          <w:rFonts w:ascii="Times New Roman" w:hAnsi="Times New Roman" w:cs="Times New Roman"/>
          <w:b/>
          <w:sz w:val="28"/>
          <w:szCs w:val="28"/>
        </w:rPr>
        <w:t>Сенкер</w:t>
      </w:r>
      <w:proofErr w:type="spellEnd"/>
      <w:r w:rsidRPr="008C59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59C3">
        <w:rPr>
          <w:rFonts w:ascii="Times New Roman" w:hAnsi="Times New Roman" w:cs="Times New Roman"/>
          <w:b/>
          <w:sz w:val="28"/>
          <w:szCs w:val="28"/>
        </w:rPr>
        <w:t>инçет</w:t>
      </w:r>
      <w:proofErr w:type="spellEnd"/>
      <w:r w:rsidRPr="008C59C3">
        <w:rPr>
          <w:rFonts w:ascii="Times New Roman" w:hAnsi="Times New Roman" w:cs="Times New Roman"/>
          <w:b/>
          <w:sz w:val="28"/>
          <w:szCs w:val="28"/>
        </w:rPr>
        <w:t>» / «Голубой горизонт»</w:t>
      </w:r>
    </w:p>
    <w:p w:rsidR="009C01DD" w:rsidRDefault="004E1E72" w:rsidP="009C0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7780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 сочинений, посвященный Году </w:t>
      </w:r>
      <w:r w:rsidR="008C59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еатра в России)</w:t>
      </w:r>
    </w:p>
    <w:p w:rsidR="004E1E72" w:rsidRDefault="004E1E72" w:rsidP="009C0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D77809">
        <w:rPr>
          <w:rFonts w:ascii="Times New Roman" w:hAnsi="Times New Roman" w:cs="Times New Roman"/>
          <w:b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09">
        <w:rPr>
          <w:rFonts w:ascii="Times New Roman" w:hAnsi="Times New Roman" w:cs="Times New Roman"/>
          <w:sz w:val="28"/>
          <w:szCs w:val="28"/>
        </w:rPr>
        <w:t xml:space="preserve">научной </w:t>
      </w:r>
      <w:r>
        <w:rPr>
          <w:rFonts w:ascii="Times New Roman" w:hAnsi="Times New Roman" w:cs="Times New Roman"/>
          <w:sz w:val="28"/>
          <w:szCs w:val="28"/>
        </w:rPr>
        <w:t xml:space="preserve">студенческой </w:t>
      </w:r>
      <w:r w:rsidR="00D77809">
        <w:rPr>
          <w:rFonts w:ascii="Times New Roman" w:hAnsi="Times New Roman" w:cs="Times New Roman"/>
          <w:sz w:val="28"/>
          <w:szCs w:val="28"/>
        </w:rPr>
        <w:t>конференции</w:t>
      </w:r>
      <w:r w:rsidR="00D77809">
        <w:rPr>
          <w:rFonts w:ascii="Times New Roman" w:hAnsi="Times New Roman" w:cs="Times New Roman"/>
          <w:sz w:val="28"/>
          <w:szCs w:val="28"/>
        </w:rPr>
        <w:br/>
      </w:r>
    </w:p>
    <w:p w:rsidR="008C59C3" w:rsidRDefault="008C59C3" w:rsidP="008C5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78</w:t>
      </w:r>
    </w:p>
    <w:p w:rsidR="008C59C3" w:rsidRDefault="008C59C3" w:rsidP="008C5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победителей:</w:t>
      </w:r>
      <w:r w:rsidR="00D7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D77809" w:rsidRDefault="00D77809" w:rsidP="008C59C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94"/>
        <w:gridCol w:w="3943"/>
        <w:gridCol w:w="4394"/>
        <w:gridCol w:w="958"/>
      </w:tblGrid>
      <w:tr w:rsidR="004E1E72" w:rsidRPr="00EC7CA8" w:rsidTr="00B81476">
        <w:tc>
          <w:tcPr>
            <w:tcW w:w="594" w:type="dxa"/>
          </w:tcPr>
          <w:p w:rsidR="004E1E72" w:rsidRPr="00EC7CA8" w:rsidRDefault="009C01DD" w:rsidP="00923E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7C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3" w:type="dxa"/>
          </w:tcPr>
          <w:p w:rsidR="004E1E72" w:rsidRPr="00EC7CA8" w:rsidRDefault="009C01DD" w:rsidP="00923E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</w:t>
            </w:r>
            <w:r w:rsidR="00923EA7">
              <w:rPr>
                <w:rFonts w:ascii="Times New Roman" w:hAnsi="Times New Roman" w:cs="Times New Roman"/>
                <w:b/>
                <w:sz w:val="24"/>
                <w:szCs w:val="24"/>
              </w:rPr>
              <w:t>стника</w:t>
            </w:r>
          </w:p>
        </w:tc>
        <w:tc>
          <w:tcPr>
            <w:tcW w:w="4394" w:type="dxa"/>
          </w:tcPr>
          <w:p w:rsidR="004E1E72" w:rsidRPr="00EC7CA8" w:rsidRDefault="009C01DD" w:rsidP="00923E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958" w:type="dxa"/>
          </w:tcPr>
          <w:p w:rsidR="004E1E72" w:rsidRPr="00EC7CA8" w:rsidRDefault="009C01DD" w:rsidP="00923E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C01DD" w:rsidRPr="00EC7CA8" w:rsidTr="00B81476">
        <w:tc>
          <w:tcPr>
            <w:tcW w:w="594" w:type="dxa"/>
          </w:tcPr>
          <w:p w:rsidR="009C01DD" w:rsidRPr="00EC7CA8" w:rsidRDefault="009C01DD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9C01DD" w:rsidRPr="00EC7CA8" w:rsidRDefault="009C01DD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Егорова Анна Эдуардовна</w:t>
            </w:r>
          </w:p>
        </w:tc>
        <w:tc>
          <w:tcPr>
            <w:tcW w:w="4394" w:type="dxa"/>
          </w:tcPr>
          <w:p w:rsidR="009C01DD" w:rsidRPr="00EC7CA8" w:rsidRDefault="009C01DD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Петрова Татьяна Николаевна</w:t>
            </w:r>
          </w:p>
        </w:tc>
        <w:tc>
          <w:tcPr>
            <w:tcW w:w="958" w:type="dxa"/>
          </w:tcPr>
          <w:p w:rsidR="009C01DD" w:rsidRPr="00EC7CA8" w:rsidRDefault="009C01DD" w:rsidP="00B8147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450B2" w:rsidRPr="00EC7CA8" w:rsidTr="00B81476">
        <w:tc>
          <w:tcPr>
            <w:tcW w:w="594" w:type="dxa"/>
          </w:tcPr>
          <w:p w:rsidR="002450B2" w:rsidRPr="00EC7CA8" w:rsidRDefault="002450B2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2450B2" w:rsidRPr="00EC7CA8" w:rsidRDefault="002450B2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Николаева Кристина Сергеевна</w:t>
            </w:r>
          </w:p>
        </w:tc>
        <w:tc>
          <w:tcPr>
            <w:tcW w:w="4394" w:type="dxa"/>
          </w:tcPr>
          <w:p w:rsidR="002450B2" w:rsidRPr="00EC7CA8" w:rsidRDefault="00EC7CA8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Васильева Оксана Николаевна</w:t>
            </w:r>
          </w:p>
        </w:tc>
        <w:tc>
          <w:tcPr>
            <w:tcW w:w="958" w:type="dxa"/>
          </w:tcPr>
          <w:p w:rsidR="002450B2" w:rsidRPr="00EC7CA8" w:rsidRDefault="002450B2" w:rsidP="00B8147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450B2" w:rsidRPr="00EC7CA8" w:rsidTr="00B81476">
        <w:tc>
          <w:tcPr>
            <w:tcW w:w="594" w:type="dxa"/>
          </w:tcPr>
          <w:p w:rsidR="002450B2" w:rsidRPr="00EC7CA8" w:rsidRDefault="002450B2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:rsidR="002450B2" w:rsidRPr="00EC7CA8" w:rsidRDefault="002450B2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Чебоксарова</w:t>
            </w:r>
            <w:proofErr w:type="spellEnd"/>
            <w:r w:rsidRPr="00EC7CA8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4394" w:type="dxa"/>
          </w:tcPr>
          <w:p w:rsidR="002450B2" w:rsidRPr="00EC7CA8" w:rsidRDefault="00EC7CA8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Людмила </w:t>
            </w:r>
            <w:proofErr w:type="spellStart"/>
            <w:r w:rsidR="002450B2" w:rsidRPr="00EC7CA8">
              <w:rPr>
                <w:rFonts w:ascii="Times New Roman" w:hAnsi="Times New Roman" w:cs="Times New Roman"/>
                <w:sz w:val="24"/>
                <w:szCs w:val="24"/>
              </w:rPr>
              <w:t>Геральдовна</w:t>
            </w:r>
            <w:proofErr w:type="spellEnd"/>
          </w:p>
        </w:tc>
        <w:tc>
          <w:tcPr>
            <w:tcW w:w="958" w:type="dxa"/>
          </w:tcPr>
          <w:p w:rsidR="002450B2" w:rsidRPr="00EC7CA8" w:rsidRDefault="002450B2" w:rsidP="00B8147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450B2" w:rsidRPr="00EC7CA8" w:rsidTr="00B81476">
        <w:tc>
          <w:tcPr>
            <w:tcW w:w="594" w:type="dxa"/>
          </w:tcPr>
          <w:p w:rsidR="002450B2" w:rsidRPr="00EC7CA8" w:rsidRDefault="002450B2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:rsidR="002450B2" w:rsidRPr="00EC7CA8" w:rsidRDefault="002450B2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Ятманова</w:t>
            </w:r>
            <w:proofErr w:type="spellEnd"/>
            <w:r w:rsidRPr="00EC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EC7CA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394" w:type="dxa"/>
          </w:tcPr>
          <w:p w:rsidR="002450B2" w:rsidRPr="00EC7CA8" w:rsidRDefault="002450B2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Диарова</w:t>
            </w:r>
            <w:proofErr w:type="spellEnd"/>
            <w:r w:rsidRPr="00EC7CA8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958" w:type="dxa"/>
          </w:tcPr>
          <w:p w:rsidR="002450B2" w:rsidRPr="00EC7CA8" w:rsidRDefault="002450B2" w:rsidP="00B8147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450B2" w:rsidRPr="00EC7CA8" w:rsidTr="00B81476">
        <w:tc>
          <w:tcPr>
            <w:tcW w:w="594" w:type="dxa"/>
          </w:tcPr>
          <w:p w:rsidR="002450B2" w:rsidRPr="00EC7CA8" w:rsidRDefault="002450B2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:rsidR="002450B2" w:rsidRPr="00EC7CA8" w:rsidRDefault="002450B2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Алексеева Наталья Владимировна</w:t>
            </w:r>
          </w:p>
        </w:tc>
        <w:tc>
          <w:tcPr>
            <w:tcW w:w="4394" w:type="dxa"/>
          </w:tcPr>
          <w:p w:rsidR="002450B2" w:rsidRPr="00B81476" w:rsidRDefault="00B81476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6">
              <w:rPr>
                <w:rFonts w:ascii="Times New Roman" w:hAnsi="Times New Roman" w:cs="Times New Roman"/>
                <w:sz w:val="24"/>
                <w:szCs w:val="24"/>
              </w:rPr>
              <w:t xml:space="preserve">СОШ № 19 </w:t>
            </w:r>
            <w:r w:rsidR="00EC7CA8" w:rsidRPr="00B81476">
              <w:rPr>
                <w:rFonts w:ascii="Times New Roman" w:hAnsi="Times New Roman" w:cs="Times New Roman"/>
                <w:sz w:val="24"/>
                <w:szCs w:val="24"/>
              </w:rPr>
              <w:t>г. Новочебоксарск</w:t>
            </w:r>
            <w:r w:rsidRPr="00B81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476">
              <w:rPr>
                <w:rFonts w:ascii="Times New Roman" w:hAnsi="Times New Roman" w:cs="Times New Roman"/>
                <w:sz w:val="24"/>
                <w:szCs w:val="24"/>
              </w:rPr>
              <w:br/>
              <w:t>(нет сведений о научном руководителе)</w:t>
            </w:r>
            <w:r w:rsidR="00EC7CA8" w:rsidRPr="00B814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58" w:type="dxa"/>
          </w:tcPr>
          <w:p w:rsidR="002450B2" w:rsidRPr="00EC7CA8" w:rsidRDefault="002450B2" w:rsidP="00B8147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450B2" w:rsidRPr="00EC7CA8" w:rsidTr="00B81476">
        <w:tc>
          <w:tcPr>
            <w:tcW w:w="594" w:type="dxa"/>
          </w:tcPr>
          <w:p w:rsidR="002450B2" w:rsidRPr="00EC7CA8" w:rsidRDefault="002450B2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:rsidR="002450B2" w:rsidRPr="00EC7CA8" w:rsidRDefault="002450B2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Абусева</w:t>
            </w:r>
            <w:proofErr w:type="spellEnd"/>
            <w:r w:rsidRPr="00EC7CA8">
              <w:rPr>
                <w:rFonts w:ascii="Times New Roman" w:hAnsi="Times New Roman" w:cs="Times New Roman"/>
                <w:sz w:val="24"/>
                <w:szCs w:val="24"/>
              </w:rPr>
              <w:t xml:space="preserve"> Алла Ильинична</w:t>
            </w:r>
          </w:p>
        </w:tc>
        <w:tc>
          <w:tcPr>
            <w:tcW w:w="4394" w:type="dxa"/>
          </w:tcPr>
          <w:p w:rsidR="002450B2" w:rsidRPr="00EC7CA8" w:rsidRDefault="002450B2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Гордеев Владимир Геннадьевич</w:t>
            </w:r>
          </w:p>
        </w:tc>
        <w:tc>
          <w:tcPr>
            <w:tcW w:w="958" w:type="dxa"/>
          </w:tcPr>
          <w:p w:rsidR="002450B2" w:rsidRPr="00EC7CA8" w:rsidRDefault="002450B2" w:rsidP="00B8147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450B2" w:rsidRPr="00EC7CA8" w:rsidTr="00B81476">
        <w:tc>
          <w:tcPr>
            <w:tcW w:w="594" w:type="dxa"/>
          </w:tcPr>
          <w:p w:rsidR="002450B2" w:rsidRPr="00EC7CA8" w:rsidRDefault="002450B2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:rsidR="002450B2" w:rsidRPr="00EC7CA8" w:rsidRDefault="00B6455F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Капсулова</w:t>
            </w:r>
            <w:proofErr w:type="spellEnd"/>
            <w:r w:rsidRPr="00EC7CA8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394" w:type="dxa"/>
          </w:tcPr>
          <w:p w:rsidR="002450B2" w:rsidRPr="00EC7CA8" w:rsidRDefault="00B6455F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Степанова Татьяна Алексеевна</w:t>
            </w:r>
          </w:p>
        </w:tc>
        <w:tc>
          <w:tcPr>
            <w:tcW w:w="958" w:type="dxa"/>
          </w:tcPr>
          <w:p w:rsidR="002450B2" w:rsidRPr="00B81476" w:rsidRDefault="00B6455F" w:rsidP="00B8147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6455F" w:rsidRPr="00EC7CA8" w:rsidTr="00B81476">
        <w:tc>
          <w:tcPr>
            <w:tcW w:w="594" w:type="dxa"/>
          </w:tcPr>
          <w:p w:rsidR="00B6455F" w:rsidRPr="00EC7CA8" w:rsidRDefault="00B6455F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:rsidR="00B6455F" w:rsidRPr="00EC7CA8" w:rsidRDefault="00B6455F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Кодякова</w:t>
            </w:r>
            <w:proofErr w:type="spellEnd"/>
            <w:r w:rsidRPr="00EC7CA8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4394" w:type="dxa"/>
          </w:tcPr>
          <w:p w:rsidR="00B6455F" w:rsidRPr="00EC7CA8" w:rsidRDefault="00B6455F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Жукова Людмила Валентиновна</w:t>
            </w:r>
          </w:p>
        </w:tc>
        <w:tc>
          <w:tcPr>
            <w:tcW w:w="958" w:type="dxa"/>
          </w:tcPr>
          <w:p w:rsidR="00B6455F" w:rsidRPr="00EC7CA8" w:rsidRDefault="00B6455F" w:rsidP="00B8147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6455F" w:rsidRPr="00EC7CA8" w:rsidTr="00B81476">
        <w:tc>
          <w:tcPr>
            <w:tcW w:w="594" w:type="dxa"/>
          </w:tcPr>
          <w:p w:rsidR="00B6455F" w:rsidRPr="00EC7CA8" w:rsidRDefault="00B6455F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:rsidR="00B6455F" w:rsidRPr="00EC7CA8" w:rsidRDefault="00B6455F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Никифорова Дарья Олеговна</w:t>
            </w:r>
          </w:p>
        </w:tc>
        <w:tc>
          <w:tcPr>
            <w:tcW w:w="4394" w:type="dxa"/>
          </w:tcPr>
          <w:p w:rsidR="00B6455F" w:rsidRPr="00EC7CA8" w:rsidRDefault="00B6455F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Никитина Надежда Николаевна</w:t>
            </w:r>
          </w:p>
        </w:tc>
        <w:tc>
          <w:tcPr>
            <w:tcW w:w="958" w:type="dxa"/>
          </w:tcPr>
          <w:p w:rsidR="00B6455F" w:rsidRPr="00EC7CA8" w:rsidRDefault="00B6455F" w:rsidP="00B8147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6455F" w:rsidRPr="00EC7CA8" w:rsidTr="00B81476">
        <w:tc>
          <w:tcPr>
            <w:tcW w:w="594" w:type="dxa"/>
          </w:tcPr>
          <w:p w:rsidR="00B6455F" w:rsidRPr="00EC7CA8" w:rsidRDefault="00B6455F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43" w:type="dxa"/>
          </w:tcPr>
          <w:p w:rsidR="00B6455F" w:rsidRPr="00EC7CA8" w:rsidRDefault="00B6455F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Филиппова Екатерина Николаевна</w:t>
            </w:r>
          </w:p>
        </w:tc>
        <w:tc>
          <w:tcPr>
            <w:tcW w:w="4394" w:type="dxa"/>
          </w:tcPr>
          <w:p w:rsidR="00B6455F" w:rsidRPr="00EC7CA8" w:rsidRDefault="00B6455F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Власова Ирина Васильевна</w:t>
            </w:r>
          </w:p>
        </w:tc>
        <w:tc>
          <w:tcPr>
            <w:tcW w:w="958" w:type="dxa"/>
          </w:tcPr>
          <w:p w:rsidR="00B6455F" w:rsidRPr="00EC7CA8" w:rsidRDefault="00B6455F" w:rsidP="00B8147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531F5" w:rsidRPr="00EC7CA8" w:rsidTr="00B81476">
        <w:tc>
          <w:tcPr>
            <w:tcW w:w="594" w:type="dxa"/>
          </w:tcPr>
          <w:p w:rsidR="000531F5" w:rsidRPr="00EC7CA8" w:rsidRDefault="000531F5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43" w:type="dxa"/>
          </w:tcPr>
          <w:p w:rsidR="000531F5" w:rsidRPr="00EC7CA8" w:rsidRDefault="000531F5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EC7CA8">
              <w:rPr>
                <w:rFonts w:ascii="Times New Roman" w:hAnsi="Times New Roman" w:cs="Times New Roman"/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4394" w:type="dxa"/>
          </w:tcPr>
          <w:p w:rsidR="000531F5" w:rsidRPr="00EC7CA8" w:rsidRDefault="000531F5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EC7CA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958" w:type="dxa"/>
          </w:tcPr>
          <w:p w:rsidR="000531F5" w:rsidRPr="00EC7CA8" w:rsidRDefault="000531F5" w:rsidP="00B8147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6455F" w:rsidRPr="00EC7CA8" w:rsidTr="00B81476">
        <w:tc>
          <w:tcPr>
            <w:tcW w:w="594" w:type="dxa"/>
          </w:tcPr>
          <w:p w:rsidR="00B6455F" w:rsidRPr="00EC7CA8" w:rsidRDefault="000531F5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43" w:type="dxa"/>
          </w:tcPr>
          <w:p w:rsidR="00B6455F" w:rsidRPr="00EC7CA8" w:rsidRDefault="00B6455F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Васильева Полина Владимировна</w:t>
            </w:r>
          </w:p>
        </w:tc>
        <w:tc>
          <w:tcPr>
            <w:tcW w:w="4394" w:type="dxa"/>
          </w:tcPr>
          <w:p w:rsidR="00B6455F" w:rsidRPr="00EC7CA8" w:rsidRDefault="00B6455F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Марина </w:t>
            </w:r>
            <w:proofErr w:type="spellStart"/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Флегентовна</w:t>
            </w:r>
            <w:proofErr w:type="spellEnd"/>
          </w:p>
        </w:tc>
        <w:tc>
          <w:tcPr>
            <w:tcW w:w="958" w:type="dxa"/>
          </w:tcPr>
          <w:p w:rsidR="00B6455F" w:rsidRPr="00EC7CA8" w:rsidRDefault="00B6455F" w:rsidP="00B8147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6455F" w:rsidRPr="00EC7CA8" w:rsidTr="00B81476">
        <w:tc>
          <w:tcPr>
            <w:tcW w:w="594" w:type="dxa"/>
          </w:tcPr>
          <w:p w:rsidR="00B6455F" w:rsidRPr="00EC7CA8" w:rsidRDefault="000531F5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43" w:type="dxa"/>
          </w:tcPr>
          <w:p w:rsidR="00B6455F" w:rsidRPr="00EC7CA8" w:rsidRDefault="00B6455F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Карпова Анастасия Андреевна</w:t>
            </w:r>
          </w:p>
        </w:tc>
        <w:tc>
          <w:tcPr>
            <w:tcW w:w="4394" w:type="dxa"/>
          </w:tcPr>
          <w:p w:rsidR="00B6455F" w:rsidRPr="00EC7CA8" w:rsidRDefault="00B6455F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Леонтьева Людмила Николаевна</w:t>
            </w:r>
          </w:p>
        </w:tc>
        <w:tc>
          <w:tcPr>
            <w:tcW w:w="958" w:type="dxa"/>
          </w:tcPr>
          <w:p w:rsidR="00B6455F" w:rsidRPr="00EC7CA8" w:rsidRDefault="00B6455F" w:rsidP="00B8147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6455F" w:rsidRPr="00EC7CA8" w:rsidTr="00B81476">
        <w:tc>
          <w:tcPr>
            <w:tcW w:w="594" w:type="dxa"/>
          </w:tcPr>
          <w:p w:rsidR="00B6455F" w:rsidRPr="00EC7CA8" w:rsidRDefault="000531F5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43" w:type="dxa"/>
          </w:tcPr>
          <w:p w:rsidR="00B6455F" w:rsidRPr="00EC7CA8" w:rsidRDefault="000531F5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Тихонова Лидия Алексеевна</w:t>
            </w:r>
          </w:p>
        </w:tc>
        <w:tc>
          <w:tcPr>
            <w:tcW w:w="4394" w:type="dxa"/>
          </w:tcPr>
          <w:p w:rsidR="00B6455F" w:rsidRPr="00EC7CA8" w:rsidRDefault="000531F5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Гордеев Владимир Геннадьевич</w:t>
            </w:r>
          </w:p>
        </w:tc>
        <w:tc>
          <w:tcPr>
            <w:tcW w:w="958" w:type="dxa"/>
          </w:tcPr>
          <w:p w:rsidR="00B6455F" w:rsidRPr="00EC7CA8" w:rsidRDefault="000531F5" w:rsidP="00B8147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531F5" w:rsidRPr="00EC7CA8" w:rsidTr="00B81476">
        <w:tc>
          <w:tcPr>
            <w:tcW w:w="594" w:type="dxa"/>
          </w:tcPr>
          <w:p w:rsidR="000531F5" w:rsidRPr="00EC7CA8" w:rsidRDefault="000531F5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43" w:type="dxa"/>
          </w:tcPr>
          <w:p w:rsidR="000531F5" w:rsidRPr="00EC7CA8" w:rsidRDefault="000531F5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  <w:proofErr w:type="spellStart"/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 w:rsidRPr="00EC7CA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394" w:type="dxa"/>
          </w:tcPr>
          <w:p w:rsidR="000531F5" w:rsidRPr="00EC7CA8" w:rsidRDefault="000531F5" w:rsidP="00B814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</w:rPr>
              <w:t>Осипова Ольга Григорьевна</w:t>
            </w:r>
          </w:p>
        </w:tc>
        <w:tc>
          <w:tcPr>
            <w:tcW w:w="958" w:type="dxa"/>
          </w:tcPr>
          <w:p w:rsidR="000531F5" w:rsidRPr="00EC7CA8" w:rsidRDefault="000531F5" w:rsidP="00B8147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0531F5" w:rsidRPr="00EC7CA8" w:rsidRDefault="000531F5">
      <w:pPr>
        <w:rPr>
          <w:rFonts w:ascii="Times New Roman" w:hAnsi="Times New Roman" w:cs="Times New Roman"/>
          <w:sz w:val="24"/>
          <w:szCs w:val="24"/>
        </w:rPr>
      </w:pPr>
    </w:p>
    <w:p w:rsidR="009C01DD" w:rsidRPr="00EC7CA8" w:rsidRDefault="009C01DD">
      <w:pPr>
        <w:rPr>
          <w:rFonts w:ascii="Times New Roman" w:hAnsi="Times New Roman" w:cs="Times New Roman"/>
          <w:sz w:val="24"/>
          <w:szCs w:val="24"/>
        </w:rPr>
      </w:pPr>
      <w:r w:rsidRPr="00EC7CA8">
        <w:rPr>
          <w:rFonts w:ascii="Times New Roman" w:hAnsi="Times New Roman" w:cs="Times New Roman"/>
          <w:sz w:val="24"/>
          <w:szCs w:val="24"/>
        </w:rPr>
        <w:t>Вниманию победителей и призеров!</w:t>
      </w:r>
    </w:p>
    <w:p w:rsidR="00923EA7" w:rsidRDefault="009C01DD" w:rsidP="00053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CA8">
        <w:rPr>
          <w:rFonts w:ascii="Times New Roman" w:hAnsi="Times New Roman" w:cs="Times New Roman"/>
          <w:sz w:val="24"/>
          <w:szCs w:val="24"/>
        </w:rPr>
        <w:t xml:space="preserve">Для Вас оформлены  </w:t>
      </w:r>
      <w:r w:rsidRPr="00EC7CA8">
        <w:rPr>
          <w:rFonts w:ascii="Times New Roman" w:hAnsi="Times New Roman" w:cs="Times New Roman"/>
          <w:b/>
          <w:sz w:val="24"/>
          <w:szCs w:val="24"/>
        </w:rPr>
        <w:t>ДИПЛОМЫ</w:t>
      </w:r>
      <w:r w:rsidR="00923E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3EA7" w:rsidRPr="00923EA7">
        <w:rPr>
          <w:rFonts w:ascii="Times New Roman" w:hAnsi="Times New Roman" w:cs="Times New Roman"/>
          <w:sz w:val="24"/>
          <w:szCs w:val="24"/>
        </w:rPr>
        <w:t>а для руководителей –</w:t>
      </w:r>
      <w:r w:rsidR="00923EA7">
        <w:rPr>
          <w:rFonts w:ascii="Times New Roman" w:hAnsi="Times New Roman" w:cs="Times New Roman"/>
          <w:b/>
          <w:sz w:val="24"/>
          <w:szCs w:val="24"/>
        </w:rPr>
        <w:t xml:space="preserve"> Благодарности</w:t>
      </w:r>
      <w:r w:rsidRPr="00EC7CA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9C01DD" w:rsidRPr="00EC7CA8" w:rsidRDefault="009C01DD" w:rsidP="000531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C7CA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C7CA8">
        <w:rPr>
          <w:rFonts w:ascii="Times New Roman" w:hAnsi="Times New Roman" w:cs="Times New Roman"/>
          <w:sz w:val="24"/>
          <w:szCs w:val="24"/>
        </w:rPr>
        <w:t xml:space="preserve"> нужно забрать по адресу:</w:t>
      </w:r>
    </w:p>
    <w:p w:rsidR="009C01DD" w:rsidRPr="00EC7CA8" w:rsidRDefault="009C01DD" w:rsidP="00053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CA8">
        <w:rPr>
          <w:rFonts w:ascii="Times New Roman" w:hAnsi="Times New Roman" w:cs="Times New Roman"/>
          <w:sz w:val="24"/>
          <w:szCs w:val="24"/>
        </w:rPr>
        <w:t xml:space="preserve">г. Чебоксары, ул. </w:t>
      </w:r>
      <w:proofErr w:type="gramStart"/>
      <w:r w:rsidRPr="00EC7CA8">
        <w:rPr>
          <w:rFonts w:ascii="Times New Roman" w:hAnsi="Times New Roman" w:cs="Times New Roman"/>
          <w:sz w:val="24"/>
          <w:szCs w:val="24"/>
        </w:rPr>
        <w:t>Университетская</w:t>
      </w:r>
      <w:proofErr w:type="gramEnd"/>
      <w:r w:rsidRPr="00EC7CA8">
        <w:rPr>
          <w:rFonts w:ascii="Times New Roman" w:hAnsi="Times New Roman" w:cs="Times New Roman"/>
          <w:sz w:val="24"/>
          <w:szCs w:val="24"/>
        </w:rPr>
        <w:t>, д. 3</w:t>
      </w:r>
      <w:r w:rsidR="00B81476">
        <w:rPr>
          <w:rFonts w:ascii="Times New Roman" w:hAnsi="Times New Roman" w:cs="Times New Roman"/>
          <w:sz w:val="24"/>
          <w:szCs w:val="24"/>
        </w:rPr>
        <w:t>8</w:t>
      </w:r>
      <w:r w:rsidRPr="00EC7CA8">
        <w:rPr>
          <w:rFonts w:ascii="Times New Roman" w:hAnsi="Times New Roman" w:cs="Times New Roman"/>
          <w:sz w:val="24"/>
          <w:szCs w:val="24"/>
        </w:rPr>
        <w:t xml:space="preserve">/1, </w:t>
      </w:r>
      <w:proofErr w:type="spellStart"/>
      <w:r w:rsidRPr="00EC7CA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C7CA8">
        <w:rPr>
          <w:rFonts w:ascii="Times New Roman" w:hAnsi="Times New Roman" w:cs="Times New Roman"/>
          <w:sz w:val="24"/>
          <w:szCs w:val="24"/>
        </w:rPr>
        <w:t>. 400</w:t>
      </w:r>
      <w:r w:rsidR="00B81476">
        <w:rPr>
          <w:rFonts w:ascii="Times New Roman" w:hAnsi="Times New Roman" w:cs="Times New Roman"/>
          <w:sz w:val="24"/>
          <w:szCs w:val="24"/>
        </w:rPr>
        <w:t xml:space="preserve"> (или </w:t>
      </w:r>
      <w:r w:rsidRPr="00EC7CA8">
        <w:rPr>
          <w:rFonts w:ascii="Times New Roman" w:hAnsi="Times New Roman" w:cs="Times New Roman"/>
          <w:sz w:val="24"/>
          <w:szCs w:val="24"/>
        </w:rPr>
        <w:t>401</w:t>
      </w:r>
      <w:r w:rsidR="00B81476">
        <w:rPr>
          <w:rFonts w:ascii="Times New Roman" w:hAnsi="Times New Roman" w:cs="Times New Roman"/>
          <w:sz w:val="24"/>
          <w:szCs w:val="24"/>
        </w:rPr>
        <w:t>), 4-й этаж</w:t>
      </w:r>
      <w:r w:rsidRPr="00EC7CA8">
        <w:rPr>
          <w:rFonts w:ascii="Times New Roman" w:hAnsi="Times New Roman" w:cs="Times New Roman"/>
          <w:sz w:val="24"/>
          <w:szCs w:val="24"/>
        </w:rPr>
        <w:t xml:space="preserve">, </w:t>
      </w:r>
      <w:r w:rsidR="00B81476">
        <w:rPr>
          <w:rFonts w:ascii="Times New Roman" w:hAnsi="Times New Roman" w:cs="Times New Roman"/>
          <w:sz w:val="24"/>
          <w:szCs w:val="24"/>
        </w:rPr>
        <w:br/>
      </w:r>
      <w:r w:rsidRPr="00EC7CA8">
        <w:rPr>
          <w:rFonts w:ascii="Times New Roman" w:hAnsi="Times New Roman" w:cs="Times New Roman"/>
          <w:sz w:val="24"/>
          <w:szCs w:val="24"/>
        </w:rPr>
        <w:t>деканат факультета русской и чувашской филологии и журналистики</w:t>
      </w:r>
      <w:r w:rsidR="008C59C3">
        <w:rPr>
          <w:rFonts w:ascii="Times New Roman" w:hAnsi="Times New Roman" w:cs="Times New Roman"/>
          <w:sz w:val="24"/>
          <w:szCs w:val="24"/>
        </w:rPr>
        <w:t>.</w:t>
      </w:r>
    </w:p>
    <w:sectPr w:rsidR="009C01DD" w:rsidRPr="00EC7CA8" w:rsidSect="00FE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E1E72"/>
    <w:rsid w:val="000531F5"/>
    <w:rsid w:val="001E6509"/>
    <w:rsid w:val="002450B2"/>
    <w:rsid w:val="004E1E72"/>
    <w:rsid w:val="005B0635"/>
    <w:rsid w:val="008C59C3"/>
    <w:rsid w:val="00923EA7"/>
    <w:rsid w:val="009C01DD"/>
    <w:rsid w:val="00A219C7"/>
    <w:rsid w:val="00B213BD"/>
    <w:rsid w:val="00B6455F"/>
    <w:rsid w:val="00B81476"/>
    <w:rsid w:val="00C07E65"/>
    <w:rsid w:val="00C76718"/>
    <w:rsid w:val="00CC4C98"/>
    <w:rsid w:val="00D77809"/>
    <w:rsid w:val="00D813D2"/>
    <w:rsid w:val="00EC7CA8"/>
    <w:rsid w:val="00FE32D9"/>
    <w:rsid w:val="00FE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Викторов</cp:lastModifiedBy>
  <cp:revision>4</cp:revision>
  <cp:lastPrinted>2019-05-13T16:26:00Z</cp:lastPrinted>
  <dcterms:created xsi:type="dcterms:W3CDTF">2019-05-13T12:41:00Z</dcterms:created>
  <dcterms:modified xsi:type="dcterms:W3CDTF">2019-05-13T16:26:00Z</dcterms:modified>
</cp:coreProperties>
</file>